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Wichtige Informationen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 von einer ‚delete‘-Seite automatisch zur Hauptseite zurückgeleitet zu werden muss man folgenden Befehl verwenden: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header („Location: [Dateiname]“;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Dieser Befehl wird am Ende der ‚delete‘-Seite eingefügt!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Falls man in einer MySQL-Datenbank eine ID als Zahl deklariert, darf man im Befehl, zum Auslesen der Datei, keine Anführungszeichen verwenden: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DELETE FROM [Tabelle in Datenbank] WHERE ID=2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Bei einem Text sieht der Befehl jedoch anders aus: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DELETE FROM [Tabelle in Datenbank] WHERE [Spaltenname]=“[Datensatz]“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HTML-Befehle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13"/>
        <w:gridCol w:w="7569"/>
      </w:tblGrid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"http://www.w3schools.com/tags/tag_comment.asp"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!--...--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"http://www.w3schools.com/tags/tag_comment.asp"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comment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"http://www.w3schools.com/tags/tag_doctype.asp"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!DOCTYPE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"http://www.w3schools.com/tags/tag_doctype.asp"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document type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hyperlink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"http://www.w3schools.com/tags/tag_abbr.asp"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abbr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"http://www.w3schools.com/tags/tag_abbr.asp"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abbreviation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"http://www.w3schools.com/tags/tag_acronym.asp"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acronym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"http://www.w3schools.com/tags/tag_acronym.asp"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an acronym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"http://www.w3schools.com/tags/tag_address.asp"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address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"http://www.w3schools.com/tags/tag_address.asp"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contact information for the author/owner of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"http://www.w3schools.com/tags/tag_applet.asp"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applet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"http://www.w3schools.com/tags/tag_applet.asp"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Defines an embedded applet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"http://www.w3schools.com/tags/tag_area.asp"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area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"http://www.w3schools.com/tags/tag_area.asp"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area inside an image-map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"http://www.w3schools.com/tags/tag_article.asp"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article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"http://www.w3schools.com/tags/tag_article.asp"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article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"http://www.w3schools.com/tags/tag_aside.asp"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aside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"http://www.w3schools.com/tags/tag_aside.asp"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content aside from the page content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"http://www.w3schools.com/tags/tag_audio.asp"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audio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"http://www.w3schools.com/tags/tag_audio.asp"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sound content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bold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"http://www.w3schools.com/tags/tag_base.asp"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base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"http://www.w3schools.com/tags/tag_base.asp"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base URL/target for all relative URLs in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"http://www.w3schools.com/tags/tag_basefont.asp"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basefont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"http://www.w3schools.com/tags/tag_basefont.asp"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a default color, size, and font for all text in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"http://www.w3schools.com/tags/tag_bdi.asp"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bdi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"http://www.w3schools.com/tags/tag_bdi.asp"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Isolates a part of text that might be formatted in a different direction from other text outside it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"http://www.w3schools.com/tags/tag_bdo.asp"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bdo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"http://www.w3schools.com/tags/tag_bdo.asp"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Overrides the current text direction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"http://www.w3schools.com/tags/tag_big.asp"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big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"http://www.w3schools.com/tags/tag_big.asp"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big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"http://www.w3schools.com/tags/tag_blockquote.asp"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blockquote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"http://www.w3schools.com/tags/tag_blockquote.asp"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section that is quoted from another source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"http://www.w3schools.com/tags/tag_body.asp"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body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"http://www.w3schools.com/tags/tag_body.asp"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document's body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single line break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"http://www.w3schools.com/tags/tag_button.asp"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button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"http://www.w3schools.com/tags/tag_button.asp"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clickable button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"http://www.w3schools.com/tags/tag_canvas.asp"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canvas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"http://www.w3schools.com/tags/tag_canvas.asp"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Used to draw graphics, on the fly, via scripting (usually JavaScript)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"http://www.w3schools.com/tags/tag_caption.asp"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caption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"http://www.w3schools.com/tags/tag_caption.asp"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table caption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"http://www.w3schools.com/tags/tag_center.asp"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center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"http://www.w3schools.com/tags/tag_center.asp"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Defines centered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"http://www.w3schools.com/tags/tag_cite.asp"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cite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"http://www.w3schools.com/tags/tag_cite.asp"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title of a work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"http://www.w3schools.com/tags/tag_code.asp"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code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"http://www.w3schools.com/tags/tag_code.asp"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piece of computer code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column properties for each column within a &lt;colgroup&gt; element 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"http://www.w3schools.com/tags/tag_colgroup.asp"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colgroup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"http://www.w3schools.com/tags/tag_colgroup.asp"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group of one or more columns in a table for formatting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"http://www.w3schools.com/tags/tag_command.asp"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command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"http://www.w3schools.com/tags/tag_command.asp"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command button that a user can invoke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"http://www.w3schools.com/tags/tag_datalist.asp"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datalist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"http://www.w3schools.com/tags/tag_datalist.asp"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list of pre-defined options for input controls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description/value of a term in a description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"http://www.w3schools.com/tags/tag_del.asp"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"http://www.w3schools.com/tags/tag_del.asp"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text that has been deleted from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"http://www.w3schools.com/tags/tag_details.asp"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details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"http://www.w3schools.com/tags/tag_details.asp"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additional details that the user can view or hide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"http://www.w3schools.com/tags/tag_dfn.asp"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dfn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"http://www.w3schools.com/tags/tag_dfn.asp"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 a definition term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"http://www.w3schools.com/tags/tag_dialog.asp"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dialog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"http://www.w3schools.com/tags/tag_dialog.asp"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dialog box or window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Defines a directory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"http://www.w3schools.com/tags/tag_div.asp"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div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"http://www.w3schools.com/tags/tag_div.asp"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section in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description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"http://www.w3schools.com/tags/tag_dt.asp"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term/name in a description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"http://www.w3schools.com/tags/tag_em.asp"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"http://www.w3schools.com/tags/tag_em.asp"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emphasized text 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"http://www.w3schools.com/tags/tag_embed.asp"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embed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"http://www.w3schools.com/tags/tag_embed.asp"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container for an external (non-HTML) application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"http://www.w3schools.com/tags/tag_fieldset.asp"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fieldset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"http://www.w3schools.com/tags/tag_fieldset.asp"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Groups related elements in a form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"http://www.w3schools.com/tags/tag_figcaption.asp"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figcaption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"http://www.w3schools.com/tags/tag_figcaption.asp"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caption for a &lt;figure&gt; element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"http://www.w3schools.com/tags/tag_figure.asp"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figure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"http://www.w3schools.com/tags/tag_figure.asp"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self-contained content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font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Defines font, color, and size for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"http://www.w3schools.com/tags/tag_footer.asp"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footer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"http://www.w3schools.com/tags/tag_footer.asp"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footer for a document or section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"http://www.w3schools.com/tags/tag_form.asp"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"http://www.w3schools.com/tags/tag_form.asp"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HTML form for user input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"http://www.w3schools.com/tags/tag_frame.asp"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frame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"http://www.w3schools.com/tags/tag_frame.asp"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a window (a frame) in a frameset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"http://www.w3schools.com/tags/tag_frameset.asp"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frameset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"http://www.w3schools.com/tags/tag_frameset.asp"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a set of frames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h1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h6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HTML headings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"http://www.w3schools.com/tags/tag_head.asp"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head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"http://www.w3schools.com/tags/tag_head.asp"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information about the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"http://www.w3schools.com/tags/tag_header.asp"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header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"http://www.w3schools.com/tags/tag_header.asp"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header for a document or section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hgroup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Groups heading (&lt;h1&gt; to &lt;h6&gt;) elements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thematic change in the content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"http://www.w3schools.com/tags/tag_html.asp"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html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"http://www.w3schools.com/tags/tag_html.asp"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root of an HTML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part of text in an alternate voice or mood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"http://www.w3schools.com/tags/tag_iframe.asp"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iframe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"http://www.w3schools.com/tags/tag_iframe.asp"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inline frame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"http://www.w3schools.com/tags/tag_img.asp"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img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"http://www.w3schools.com/tags/tag_img.asp"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image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"http://www.w3schools.com/tags/tag_input.asp"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input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"http://www.w3schools.com/tags/tag_input.asp"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input control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"http://www.w3schools.com/tags/tag_ins.asp"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ins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"http://www.w3schools.com/tags/tag_ins.asp"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text that has been inserted into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"http://www.w3schools.com/tags/tag_kbd.asp"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kbd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"http://www.w3schools.com/tags/tag_kbd.asp"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keyboard input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"http://www.w3schools.com/tags/tag_keygen.asp"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keygen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"http://www.w3schools.com/tags/tag_keygen.asp"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key-pair generator field (for forms)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"http://www.w3schools.com/tags/tag_label.asp"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label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"http://www.w3schools.com/tags/tag_label.asp"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label for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"http://www.w3schools.com/tags/tag_legend.asp"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legend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"http://www.w3schools.com/tags/tag_legend.asp"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caption for a &lt;fieldset&gt;, &lt; figure&gt;, or &lt;details&gt; element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list item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"http://www.w3schools.com/tags/tag_link.asp"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link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"http://www.w3schools.com/tags/tag_link.asp"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relationship between a document and an external resource (most used to link to style sheets)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"http://www.w3schools.com/tags/tag_map.asp"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"http://www.w3schools.com/tags/tag_map.asp"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client-side image-map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"http://www.w3schools.com/tags/tag_mark.asp"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mark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"http://www.w3schools.com/tags/tag_mark.asp"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marked/highlighted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"http://www.w3schools.com/tags/tag_menu.asp"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menu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"http://www.w3schools.com/tags/tag_menu.asp"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list/menu of commands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"http://www.w3schools.com/tags/tag_meta.asp"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meta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"http://www.w3schools.com/tags/tag_meta.asp"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metadata about an HTML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meter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"http://www.w3schools.com/tags/tag_meter.asp"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scalar measurement within a known range (a gauge)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"http://www.w3schools.com/tags/tag_nav.asp"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nav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"http://www.w3schools.com/tags/tag_nav.asp"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navigation links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"http://www.w3schools.com/tags/tag_noframes.asp"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noframes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"http://www.w3schools.com/tags/tag_noframes.asp"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an alternate content for users that do not support frames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"http://www.w3schools.com/tags/tag_noscript.asp"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noscript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"http://www.w3schools.com/tags/tag_noscript.asp"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alternate content for users that do not support client-side scripts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"http://www.w3schools.com/tags/tag_object.asp"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object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"http://www.w3schools.com/tags/tag_object.asp"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embedded object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ordered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"http://www.w3schools.com/tags/tag_optgroup.asp"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optgroup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"http://www.w3schools.com/tags/tag_optgroup.asp"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group of related options in a drop-down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option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"http://www.w3schools.com/tags/tag_option.asp"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option in a drop-down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"http://www.w3schools.com/tags/tag_output.asp"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output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"http://www.w3schools.com/tags/tag_output.asp"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result of a calculation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paragraph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"http://www.w3schools.com/tags/tag_param.asp"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param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"http://www.w3schools.com/tags/tag_param.asp"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parameter for an object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"http://www.w3schools.com/tags/tag_pre.asp"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"http://www.w3schools.com/tags/tag_pre.asp"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preformatted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"http://www.w3schools.com/tags/tag_progress.asp"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progress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"http://www.w3schools.com/tags/tag_progress.asp"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Represents the progress of a task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"http://www.w3schools.com/tags/tag_q.asp"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q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"http://www.w3schools.com/tags/tag_q.asp"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short quotation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what to show in browsers that do not support ruby annotations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explanation/pronunciation of characters (for East Asian typography)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"http://www.w3schools.com/tags/tag_ruby.asp"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ruby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"http://www.w3schools.com/tags/tag_ruby.asp"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ruby annotation (for East Asian typography)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text that is no longer correct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"http://www.w3schools.com/tags/tag_samp.asp"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samp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"http://www.w3schools.com/tags/tag_samp.asp"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sample output from a computer program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"http://www.w3schools.com/tags/tag_script.asp"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script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"http://www.w3schools.com/tags/tag_script.asp"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client-side script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"http://www.w3schools.com/tags/tag_section.asp"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section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"http://www.w3schools.com/tags/tag_section.asp"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section in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"http://www.w3schools.com/tags/tag_select.asp"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select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"http://www.w3schools.com/tags/tag_select.asp"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drop-down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"http://www.w3schools.com/tags/tag_small.asp"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small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"http://www.w3schools.com/tags/tag_small.asp"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smaller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"http://www.w3schools.com/tags/tag_source.asp"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source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"http://www.w3schools.com/tags/tag_source.asp"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multiple media resources for media elements (&lt;video&gt; and &lt;audio&gt;)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"http://www.w3schools.com/tags/tag_span.asp"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span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"http://www.w3schools.com/tags/tag_span.asp"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section in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"http://www.w3schools.com/tags/tag_strike.asp"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strike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"http://www.w3schools.com/tags/tag_strike.asp"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Defines strikethrough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"http://www.w3schools.com/tags/tag_strong.asp"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strong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"http://www.w3schools.com/tags/tag_strong.asp"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important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"http://www.w3schools.com/tags/tag_style.asp"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style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"http://www.w3schools.com/tags/tag_style.asp"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style information for a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"http://www.w3schools.com/tags/tag_sub.asp"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sub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"http://www.w3schools.com/tags/tag_sub.asp"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subscripted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&lt;summary&gt;</w:t>
            </w:r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visible heading for a &lt;details&gt; element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sup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"http://www.w3schools.com/tags/tag_sup.asp"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superscripted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"http://www.w3schools.com/tags/tag_table.asp"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table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"http://www.w3schools.com/tags/tag_table.asp"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"http://www.w3schools.com/tags/tag_tbody.asp"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tbody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"http://www.w3schools.com/tags/tag_tbody.asp"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Groups the body content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cell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"http://www.w3schools.com/tags/tag_textarea.asp"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textarea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"http://www.w3schools.com/tags/tag_textarea.asp"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multiline input control (text area)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"http://www.w3schools.com/tags/tag_tfoot.asp"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tfoot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"http://www.w3schools.com/tags/tag_tfoot.asp"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Groups the footer content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header cell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"http://www.w3schools.com/tags/tag_thead.asp"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thead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"http://www.w3schools.com/tags/tag_thead.asp"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Groups the header content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"http://www.w3schools.com/tags/tag_time.asp"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time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"http://www.w3schools.com/tags/tag_time.asp"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date/time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"http://www.w3schools.com/tags/tag_title.asp"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title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"http://www.w3schools.com/tags/tag_title.asp"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title for the document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row in a table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"http://www.w3schools.com/tags/tag_track.asp"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track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"http://www.w3schools.com/tags/tag_track.asp"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text tracks for media elements (&lt;video&gt; and &lt;audio&gt;)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"http://www.w3schools.com/tags/tag_tt.asp"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Defines teletype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"http://www.w3schools.com/tags/tag_u.asp"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"http://www.w3schools.com/tags/tag_u.asp"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text that should be stylistically different from normal text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"http://www.w3schools.com/tags/tag_ul.asp"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"http://www.w3schools.com/tags/tag_ul.asp"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an unordered list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"http://www.w3schools.com/tags/tag_var.asp"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var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"http://www.w3schools.com/tags/tag_var.asp"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Definiert eine Variable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"http://www.w3schools.com/tags/tag_video.asp"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video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"http://www.w3schools.com/tags/tag_video.asp"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video or movie</w:t>
            </w:r>
          </w:p>
        </w:tc>
      </w:tr>
      <w:tr>
        <w:trPr>
          <w:trHeight w:val="1" w:hRule="atLeast"/>
          <w:jc w:val="left"/>
        </w:trPr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&lt;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"http://www.w3schools.com/tags/tag_wbr.asp"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wbr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"http://www.w3schools.com/tags/tag_wbr.asp"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&gt;</w:t>
              </w:r>
            </w:hyperlink>
          </w:p>
        </w:tc>
        <w:tc>
          <w:tcPr>
            <w:tcW w:w="7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a possible line-break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Button-Befehle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10"/>
        <w:gridCol w:w="3655"/>
        <w:gridCol w:w="3217"/>
      </w:tblGrid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Attribute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Value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autofocus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autofocus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 button should automatically get focus when the page loads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disabled</w:t>
              </w:r>
            </w:hyperlink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disabled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 button should be disabled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form_id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one or more forms the button belongs to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formaction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URL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where to send the form-data when a form is submitted. Only for type="submit"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formenctype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application/x-www-form-urlencoded</w:t>
              <w:br/>
              <w:t xml:space="preserve">multipart/form-data</w:t>
              <w:br/>
              <w:t xml:space="preserve">text/plain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how form-data should be encoded before sending it to a server. Only for type="submit"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formmethod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get</w:t>
              <w:br/>
              <w:t xml:space="preserve">post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how to send the form-data (which HTTP method to use). Only for type="submit"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formnovalidate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formnovalidate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the form-data should not be validated on submission. Only for type="submit" 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formtarget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_blank</w:t>
              <w:br/>
              <w:t xml:space="preserve">_self</w:t>
              <w:br/>
              <w:t xml:space="preserve">_parent</w:t>
              <w:br/>
              <w:t xml:space="preserve">_top</w:t>
              <w:br/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framename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where to display the response after submitting the form. Only for type="submit"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name</w:t>
              </w:r>
            </w:hyperlink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name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name for the button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type</w:t>
              </w:r>
            </w:hyperlink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button</w:t>
              <w:br/>
              <w:t xml:space="preserve">reset</w:t>
              <w:br/>
              <w:t xml:space="preserve">submit 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type of button</w:t>
            </w:r>
          </w:p>
        </w:tc>
      </w:tr>
      <w:tr>
        <w:trPr>
          <w:trHeight w:val="1" w:hRule="atLeast"/>
          <w:jc w:val="left"/>
        </w:trPr>
        <w:tc>
          <w:tcPr>
            <w:tcW w:w="2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value</w:t>
              </w:r>
            </w:hyperlink>
          </w:p>
        </w:tc>
        <w:tc>
          <w:tcPr>
            <w:tcW w:w="3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an initial value for the button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Body-Befehle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8"/>
        <w:gridCol w:w="1842"/>
        <w:gridCol w:w="5482"/>
      </w:tblGrid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Attribute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Value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alink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color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color of an active link in a document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background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URL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a background image for a document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bgcolor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color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background color of a document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link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color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color of unvisited links in a document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text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color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color of the text in a document</w:t>
            </w:r>
          </w:p>
        </w:tc>
      </w:tr>
      <w:tr>
        <w:trPr>
          <w:trHeight w:val="1" w:hRule="atLeast"/>
          <w:jc w:val="left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vlink</w:t>
              </w:r>
            </w:hyperlink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color</w:t>
            </w:r>
          </w:p>
        </w:tc>
        <w:tc>
          <w:tcPr>
            <w:tcW w:w="5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color of visited links in a document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Form-Befehle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7"/>
        <w:gridCol w:w="3383"/>
        <w:gridCol w:w="3942"/>
      </w:tblGrid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Attribute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Value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accept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MIME_type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Specifies the types of files that the server accepts (that can be submitted through a file upload)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accept-charset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character_set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character encodings that are to be used for the form submission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action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URL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where to send the form-data when a form is submitted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autocomplete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on</w:t>
              <w:br/>
              <w:t xml:space="preserve">off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whether a form should have autocomplete on or off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enctype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application/x-www-form-urlencoded</w:t>
              <w:br/>
              <w:t xml:space="preserve">multipart/form-data</w:t>
              <w:br/>
              <w:t xml:space="preserve">text/plain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how the form-data should be encoded when submitting it to the server (only for method="post")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method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get</w:t>
              <w:br/>
              <w:t xml:space="preserve">post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HTTP method to use when sending form-data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name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name of a form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novalidate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novalidate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the form should not be validated when submitted</w:t>
            </w:r>
          </w:p>
        </w:tc>
      </w:tr>
      <w:tr>
        <w:trPr>
          <w:trHeight w:val="1" w:hRule="atLeast"/>
          <w:jc w:val="left"/>
        </w:trPr>
        <w:tc>
          <w:tcPr>
            <w:tcW w:w="1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target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_blank</w:t>
              <w:br/>
              <w:t xml:space="preserve">_self</w:t>
              <w:br/>
              <w:t xml:space="preserve">_parent</w:t>
              <w:br/>
              <w:t xml:space="preserve">_top</w:t>
            </w:r>
          </w:p>
        </w:tc>
        <w:tc>
          <w:tcPr>
            <w:tcW w:w="3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where to display the response that is received after submitting the form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Input-Befehle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39"/>
        <w:gridCol w:w="3383"/>
        <w:gridCol w:w="3760"/>
      </w:tblGrid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Attribute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Value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accept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audio/*</w:t>
              <w:br/>
              <w:t xml:space="preserve">video/*</w:t>
              <w:br/>
              <w:t xml:space="preserve">image/*</w:t>
              <w:br/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MIME_type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types of files that the server accepts (only for type="file")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align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left</w:t>
              <w:br/>
              <w:t xml:space="preserve">right</w:t>
              <w:br/>
              <w:t xml:space="preserve">top</w:t>
              <w:br/>
              <w:t xml:space="preserve">middle</w:t>
              <w:br/>
              <w:t xml:space="preserve">bottom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Not supported in HTML5. Deprecated in HTML 4.01. Specifies the alignment of an image input (only for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alt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an alternate text for images (only for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autocomplete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on</w:t>
              <w:br/>
              <w:t xml:space="preserve">off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whether an &lt;input&gt; element should have autocomplete enabled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autofocus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autofocus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an &lt;input&gt; element should automatically get focus when the page loads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checked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checked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an &lt;input&gt; element should be pre-selected when the page loads (for type="checkbox" or type="radio")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disabled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disabled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an &lt;input&gt; element should be disabled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form_id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one or more forms the &lt;input&gt; element belongs to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formaction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URL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URL of the file that will process the input control when the form is submitted (for type="submit" and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formenctype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application/x-www-form-urlencoded</w:t>
              <w:br/>
              <w:t xml:space="preserve">multipart/form-data</w:t>
              <w:br/>
              <w:t xml:space="preserve">text/plain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how the form-data should be encoded when submitting it to the server (for type="submit" and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formmethod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get</w:t>
              <w:br/>
              <w:t xml:space="preserve">post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the HTTP method for sending data to the action URL (for type="submit" and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formnovalidate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formnovalidate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Defines that form elements should not be validated when submitted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formtarget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_blank</w:t>
              <w:br/>
              <w:t xml:space="preserve">_self</w:t>
              <w:br/>
              <w:t xml:space="preserve">_parent</w:t>
              <w:br/>
              <w:t xml:space="preserve">_top</w:t>
              <w:br/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framename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where to display the response that is received after submitting the form (for type="submit" and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height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pixels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height of an &lt;input&gt; element (only for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list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datalist_id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Refers to a &lt;datalist&gt; element that contains pre-defined options for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max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  <w:br/>
              <w:t xml:space="preserve">date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maximum value for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maxlength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maximum number of characters allowed in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min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  <w:br/>
              <w:t xml:space="preserve">date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minimum value for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multiple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multiple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 user can enter more than one value in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name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name of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pattern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regexp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regular expression that an &lt;input&gt; element's value is checked against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placeholder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a short hint that describes the expected value of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readonly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readonly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an input field is read-only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required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required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that an input field must be filled out before submitting the form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size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width, in characters, of an &lt;input&gt; element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src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URL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URL of the image to use as a submit button (only for type="image")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step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legal number intervals for an input field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type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button</w:t>
              <w:br/>
              <w:t xml:space="preserve">checkbox</w:t>
              <w:br/>
              <w:t xml:space="preserve">color</w:t>
              <w:br/>
              <w:t xml:space="preserve">date </w:t>
              <w:br/>
              <w:t xml:space="preserve">datetime </w:t>
              <w:br/>
              <w:t xml:space="preserve">datetime-local </w:t>
              <w:br/>
              <w:t xml:space="preserve">email </w:t>
              <w:br/>
              <w:t xml:space="preserve">file</w:t>
              <w:br/>
              <w:t xml:space="preserve">hidden</w:t>
              <w:br/>
              <w:t xml:space="preserve">image</w:t>
              <w:br/>
              <w:t xml:space="preserve">month </w:t>
              <w:br/>
              <w:t xml:space="preserve">number </w:t>
              <w:br/>
              <w:t xml:space="preserve">password</w:t>
              <w:br/>
              <w:t xml:space="preserve">radio</w:t>
              <w:br/>
              <w:t xml:space="preserve">range </w:t>
              <w:br/>
              <w:t xml:space="preserve">reset</w:t>
              <w:br/>
              <w:t xml:space="preserve">search</w:t>
              <w:br/>
              <w:t xml:space="preserve">submit</w:t>
              <w:br/>
              <w:t xml:space="preserve">tel</w:t>
              <w:br/>
              <w:t xml:space="preserve">text</w:t>
              <w:br/>
              <w:t xml:space="preserve">time </w:t>
              <w:br/>
              <w:t xml:space="preserve">url</w:t>
              <w:br/>
              <w:t xml:space="preserve">week 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type &lt;input&gt; element to display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value</w:t>
              </w:r>
            </w:hyperlink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text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value of an &lt;input&gt; element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width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</w:t>
            </w:r>
          </w:p>
        </w:tc>
        <w:tc>
          <w:tcPr>
            <w:tcW w:w="3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pixels</w:t>
            </w:r>
          </w:p>
        </w:tc>
        <w:tc>
          <w:tcPr>
            <w:tcW w:w="3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Specifies the width of an &lt;input&gt; element (only for type="image")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PHP-Befhele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348"/>
        <w:gridCol w:w="5834"/>
      </w:tblGrid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mysqli_affected_rows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"http://www.w3schools.com/php/func_mysqli_affected_rows.asp"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of affected rows in the previous MySQL operation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mysqli_autocommit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"http://www.w3schools.com/php/func_mysqli_autocommit.asp"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Turns on or off auto-committing database modifications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mysqli_change_user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"http://www.w3schools.com/php/func_mysqli_change_user.asp"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Changes the user of the specified database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mysqli_character_set_name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"http://www.w3schools.com/php/func_mysqli_character_set_name.asp"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default character set for the database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mysqli_close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"http://www.w3schools.com/php/func_mysqli_close.asp"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Closes a previously opened database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mysqli_commit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"http://www.w3schools.com/php/func_mysqli_commit.asp"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Commits the current transaction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mysqli_connect_errno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"http://www.w3schools.com/php/func_mysqli_connect_errno.asp"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error code from the last connection error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mysqli_connect_error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"http://www.w3schools.com/php/func_mysqli_connect_error.asp"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error description from the last connection error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mysqli_connect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"http://www.w3schools.com/php/func_mysqli_connect.asp"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Opens a new connection to the MySQL server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mysqli_data_seek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"http://www.w3schools.com/php/func_mysqli_data_seek.asp"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Adjusts the result pointer to an arbitrary row in the result-set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mysqli_debug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"http://www.w3schools.com/php/func_mysqli_debug.asp"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Performs debugging operations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mysqli_dump_debug_info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"http://www.w3schools.com/php/func_mysqli_dump_debug_info.asp"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Dumps debugging info into the log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mysqli_errno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"http://www.w3schools.com/php/func_mysqli_errno.asp"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last error code for the most recent function call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mysqli_error_list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"http://www.w3schools.com/php/func_mysqli_error_list.asp"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 list of errors for the most recent function call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mysqli_error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"http://www.w3schools.com/php/func_mysqli_error.asp"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last error description for the most recent function call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mysqli_fetch_all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"http://www.w3schools.com/php/func_mysqli_fetch_all.asp"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Fetches all result rows as an associative array, a numeric array, or both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mysqli_fetch_array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"http://www.w3schools.com/php/func_mysqli_fetch_array.asp"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Fetches a result row as an associative, a numeric array, or both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mysqli_fetch_assoc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"http://www.w3schools.com/php/func_mysqli_fetch_assoc.asp"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Fetches a result row as an associative array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mysqli_fetch_field_direct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"http://www.w3schools.com/php/func_mysqli_fetch_field_direct.asp"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meta-data for a single field in the result set, as an object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mysqli_fetch_field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"http://www.w3schools.com/php/func_mysqli_fetch_field.asp"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next field in the result set, as an object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mysqli_fetch_fields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"http://www.w3schools.com/php/func_mysqli_fetch_fields.asp"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an array of objects that represent the fields in a result 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mysqli_fetch_lengths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"http://www.w3schools.com/php/func_mysqli_fetch_lengths.asp"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lengths of the columns of the current row in the result 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mysqli_fetch_object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"http://www.w3schools.com/php/func_mysqli_fetch_object.asp"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current row of a result set, as an object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mysqli_fetch_row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"http://www.w3schools.com/php/func_mysqli_fetch_row.asp"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Fetches one row from a result-set and returns it as an enumerated array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mysqli_field_count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"http://www.w3schools.com/php/func_mysqli_field_count.asp"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of columns for the most recent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mysqli_field_seek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"http://www.w3schools.com/php/func_mysqli_field_seek.asp"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Sets the field cursor to the given field offset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mysqli_field_tell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"http://www.w3schools.com/php/func_mysqli_field_tell.asp"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position of the field cursor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mysqli_free_result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"http://www.w3schools.com/php/func_mysqli_free_result.asp"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Frees the memory associated with a result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mysqli_get_charset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"http://www.w3schools.com/php/func_mysqli_get_charset.asp"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 character set object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mysqli_get_client_info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"http://www.w3schools.com/php/func_mysqli_get_client_info.asp"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client library version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mysqli_get_client_stats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"http://www.w3schools.com/php/func_mysqli_get_client_stats.asp"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statistics about client per-process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mysqli_get_client_version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"http://www.w3schools.com/php/func_mysqli_get_client_version.asp"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client library version as an integer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mysqli_get_connection_stats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"http://www.w3schools.com/php/func_mysqli_get_connection_stats.asp"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statistics about the client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mysqli_get_host_info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"http://www.w3schools.com/php/func_mysqli_get_host_info.asp"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server hostname and the connection type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mysqli_get_proto_info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"http://www.w3schools.com/php/func_mysqli_get_proto_info.asp"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protocol version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mysqli_get_server_info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"http://www.w3schools.com/php/func_mysqli_get_server_info.asp"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server version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mysqli_get_server_version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"http://www.w3schools.com/php/func_mysqli_get_server_version.asp"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MySQL server version as an integer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mysqli_info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"http://www.w3schools.com/php/func_mysqli_info.asp"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information about the most recently executed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mysqli_init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"http://www.w3schools.com/php/func_mysqli_init.asp"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Initializes MySQLi and returns a resource for use with mysqli_real_connect()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mysqli_insert_id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"http://www.w3schools.com/php/func_mysqli_insert_id.asp"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auto-generated id used in the last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mysql_kill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"http://www.w3schools.com/php/func_mysqli_kill.asp"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Asks the server to kill a MySQL thread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mysqli_more_results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"http://www.w3schools.com/php/func_mysqli_more_results.asp"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Checks if there are more results from a multi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mysqli_multi_query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"http://www.w3schools.com/php/func_mysqli_multi_query.asp"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Performs one or more queries on the database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mysqli_next_result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"http://www.w3schools.com/php/func_mysqli_next_result.asp"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Prepares the next result set from mysqli_multi_query()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mysqli_num_fields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"http://www.w3schools.com/php/func_mysqli_num_fields.asp"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of fields in a result 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mysqli_num_rows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"http://www.w3schools.com/php/func_mysqli_num_rows.asp"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of rows in a result 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mysqli_options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"http://www.w3schools.com/php/func_mysqli_options.asp"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Sets extra connect options and affect behavior for a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mysqli_ping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"http://www.w3schools.com/php/func_mysqli_ping.asp"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Pings a server connection, or tries to reconnect if the connection has gone down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mysqli_prepare()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Prepares an SQL statement for execution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mysqli_query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"http://www.w3schools.com/php/func_mysqli_query.asp"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Performs a query against the database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mysqli_real_connect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"http://www.w3schools.com/php/func_mysqli_real_connect.asp"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Opens a new connection to the MySQL server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mysqli_real_escape_string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"http://www.w3schools.com/php/func_mysqli_real_escape_string.asp"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Escapes special characters in a string for use in an SQL statement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mysqli_real_query()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Executes an SQL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mysqli_reap_async_query()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result from async query 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mysqli_refresh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"http://www.w3schools.com/php/func_mysqli_refresh.asp"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Refreshes tables or caches, or resets the replication server information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mysqli_rollback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"http://www.w3schools.com/php/func_mysqli_rollback.asp"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Rolls back the current transaction for the database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mysqli_select_db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"http://www.w3schools.com/php/func_mysqli_select_db.asp"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Changes the default database for the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mysqli_set_charset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"http://www.w3schools.com/php/func_mysqli_set_charset.asp"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Sets the default client character set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mysqli_set_local_infile_default()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Unsets user defined handler for load local infile command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mysqli_set_local_infile_handler()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Set callback function for LOAD DATA LOCAL INFILE command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mysqli_sqlstate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"http://www.w3schools.com/php/func_mysqli_sqlstate.asp"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SQLSTATE error code for the last MySQL operation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mysqli_ssl_set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"http://www.w3schools.com/php/func_mysqli_ssl_set.asp"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Used to establish secure connections using SSL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mysqli_stat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"http://www.w3schools.com/php/func_mysqli_stat.asp"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current system status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mysqli_stmt_init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"http://www.w3schools.com/php/func_mysqli_stmt_init.asp"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Initializes a statement and returns an object for use with mysqli_stmt_prepare()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mysqli_store_result()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Transfers a result set from the last query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mysqli_thread_id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"http://www.w3schools.com/php/func_mysqli_thread_id.asp"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thread ID for the current connection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mysqli_thread_safe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"http://www.w3schools.com/php/func_mysqli_thread_safe.asp"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whether the client library is compiled as thread-safe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mysqli_use_result()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Initiates the retrieval of a result set from the last query executed using the mysqli_real_query()</w:t>
            </w:r>
          </w:p>
        </w:tc>
      </w:tr>
      <w:tr>
        <w:trPr>
          <w:trHeight w:val="1" w:hRule="atLeast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mysqli_warning_count()</w:t>
            </w:r>
          </w:p>
        </w:tc>
        <w:tc>
          <w:tcPr>
            <w:tcW w:w="5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of warnings from the last query in the connection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Mathematische PHP-Befehle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762"/>
        <w:gridCol w:w="7420"/>
      </w:tblGrid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abs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"http://www.w3schools.com/php/func_math_abs.asp"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absolute value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acos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"http://www.w3schools.com/php/func_math_acos.asp"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arccosine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acosh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"http://www.w3schools.com/php/func_math_acosh.asp"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inverse hyperbolic cosine of a number 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asin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"http://www.w3schools.com/php/func_math_asin.asp"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arcsine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asinh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"http://www.w3schools.com/php/func_math_asinh.asp"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inverse hyperbolic 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atan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"http://www.w3schools.com/php/func_math_atan.asp"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arctangent of a number as a numeric value between -PI/2 and PI/2 radians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atan2()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angle theta of an (x,y) point as a numeric value between -PI and PI radians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atanh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"http://www.w3schools.com/php/func_math_atanh.asp"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inverse hyperbolic tangent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base_convert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"http://www.w3schools.com/php/func_math_base_convert.asp"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number from one base to another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bindec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"http://www.w3schools.com/php/func_math_bindec.asp"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binary number to a decimal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ceil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"http://www.w3schools.com/php/func_math_ceil.asp"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a number rounded upwards to the nearest integer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cos()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cosine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cosh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"http://www.w3schools.com/php/func_math_cosh.asp"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hyperbolic cosine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decbin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"http://www.w3schools.com/php/func_math_decbin.asp"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decimal number to a binary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dechex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"http://www.w3schools.com/php/func_math_dechex.asp"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decimal number to a hexadecimal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decoct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"http://www.w3schools.com/php/func_math_decoct.asp"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decimal number to an octal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deg2rad()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degree to a radian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exp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"http://www.w3schools.com/php/func_math_exp.asp"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expm1()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- 1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floor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"http://www.w3schools.com/php/func_math_floor.asp"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a number rounded downwards to the nearest integer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fmod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"http://www.w3schools.com/php/func_math_fmod.asp"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remainder (modulo) of the division of the arguments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getrandmax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"http://www.w3schools.com/php/func_math_getrandmax.asp"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maximum random number that can be returned by a call to the rand() function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hexdec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"http://www.w3schools.com/php/func_math_hexdec.asp"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hexadecimal number to a decimal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hypot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"http://www.w3schools.com/php/func_math_hypot.asp"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length of the hypotenuse of a right-angle triangle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is_finite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"http://www.w3schools.com/php/func_math_is_finite.asp"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true if a value is a finite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is_infinite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"http://www.w3schools.com/php/func_math_is_infinite.asp"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true if a value is an infinite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is_nan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"http://www.w3schools.com/php/func_math_is_nan.asp"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true if a value is not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lcg_value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"http://www.w3schools.com/php/func_math_lcg_value.asp"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 pseudo random number in the range of (0,1)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log()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natural logarithm (base E)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log10()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base-10 logarithm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log1p()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log(1+number)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max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"http://www.w3schools.com/php/func_math_max.asp"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with the highest value of two specified numbers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min()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number with the lowest value of two specified numbers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mt_getrandmax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"http://www.w3schools.com/php/func_math_mt_getrandmax.asp"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largest possible value that can be returned by mt_rand()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mt_rand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"http://www.w3schools.com/php/func_math_mt_rand.asp"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 random integer using Mersenne Twister algorithm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mt_srand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"http://www.w3schools.com/php/func_math_mt_srand.asp"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Seeds the Mersenne Twister random number generator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octdec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"http://www.w3schools.com/php/func_math_octdec.asp"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an octal number to a decimal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"http://www.w3schools.com/php/func_math_pi.asp"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PI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pow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"http://www.w3schools.com/php/func_math_pow.asp"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value of x to the power of y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rad2deg()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Converts a radian number to a degree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rand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"http://www.w3schools.com/php/func_math_rand.asp"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a random integer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round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"http://www.w3schools.com/php/func_math_round.asp"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Rounds a number to the nearest integer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sin()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sinh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"http://www.w3schools.com/php/func_math_sinh.asp"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hyperbolic sine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sqrt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"http://www.w3schools.com/php/func_math_sqrt.asp"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square root of a number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srand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"http://www.w3schools.com/php/func_math_srand.asp"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Seeds the random number generator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tan()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tangent of an angle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tanh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"http://www.w3schools.com/php/func_math_tanh.asp"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()</w:t>
              </w:r>
            </w:hyperlink>
          </w:p>
        </w:tc>
        <w:tc>
          <w:tcPr>
            <w:tcW w:w="7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Returns the hyperbolic tangent of an angle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CSS-Befehle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color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background-color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background-image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background-repeat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background-attachment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background-position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background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Bsp.: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body {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</w:t>
      </w: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0"/>
          <w:shd w:fill="auto" w:val="clear"/>
        </w:rPr>
        <w:t xml:space="preserve">background-color: #FFCC66;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}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h1 {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color: #990000;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</w:t>
      </w: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0"/>
          <w:shd w:fill="auto" w:val="clear"/>
        </w:rPr>
        <w:t xml:space="preserve">background-color: #FC9804;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Einbinden der CSS-Datei: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&lt;html&gt;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&lt;head&gt;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ab/>
        <w:t xml:space="preserve">&lt;title&gt;Mein Dokument&lt;/title&gt;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ab/>
      </w: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0"/>
          <w:shd w:fill="auto" w:val="clear"/>
        </w:rPr>
        <w:t xml:space="preserve">&lt;link rel="stylesheet" type="text/css" href="style/style.css" /&gt;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&lt;/head&gt;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&lt;body&gt;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ab/>
        <w:t xml:space="preserve">  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w3schools.com/tags/att_input_formmethod.asp" Id="docRId153" Type="http://schemas.openxmlformats.org/officeDocument/2006/relationships/hyperlink"/><Relationship TargetMode="External" Target="http://www.w3schools.com/php/func_mysqli_autocommit.asp" Id="docRId174" Type="http://schemas.openxmlformats.org/officeDocument/2006/relationships/hyperlink"/><Relationship TargetMode="External" Target="http://www.w3schools.com/tags/tag_section.asp" Id="docRId90" Type="http://schemas.openxmlformats.org/officeDocument/2006/relationships/hyperlink"/><Relationship TargetMode="External" Target="http://www.w3schools.com/tags/tag_bdi.asp" Id="docRId14" Type="http://schemas.openxmlformats.org/officeDocument/2006/relationships/hyperlink"/><Relationship TargetMode="External" Target="http://www.w3schools.com/php/func_mysqli_get_proto_info.asp" Id="docRId207" Type="http://schemas.openxmlformats.org/officeDocument/2006/relationships/hyperlink"/><Relationship TargetMode="External" Target="http://www.w3schools.com/php/func_mysqli_sqlstate.asp" Id="docRId228" Type="http://schemas.openxmlformats.org/officeDocument/2006/relationships/hyperlink"/><Relationship TargetMode="External" Target="http://www.w3schools.com/tags/tag_div.asp" Id="docRId36" Type="http://schemas.openxmlformats.org/officeDocument/2006/relationships/hyperlink"/><Relationship TargetMode="External" Target="http://www.w3schools.com/tags/tag_hr.asp" Id="docRId53" Type="http://schemas.openxmlformats.org/officeDocument/2006/relationships/hyperlink"/><Relationship TargetMode="External" Target="http://www.w3schools.com/tags/att_body_link.asp" Id="docRId131" Type="http://schemas.openxmlformats.org/officeDocument/2006/relationships/hyperlink"/><Relationship TargetMode="External" Target="http://www.w3schools.com/php/func_math_ceil.asp" Id="docRId244" Type="http://schemas.openxmlformats.org/officeDocument/2006/relationships/hyperlink"/><Relationship TargetMode="External" Target="http://www.w3schools.com/php/func_math_max.asp" Id="docRId265" Type="http://schemas.openxmlformats.org/officeDocument/2006/relationships/hyperlink"/><Relationship TargetMode="External" Target="http://www.w3schools.com/tags/tag_output.asp" Id="docRId78" Type="http://schemas.openxmlformats.org/officeDocument/2006/relationships/hyperlink"/><Relationship TargetMode="External" Target="http://www.w3schools.com/tags/att_button_autofocus.asp" Id="docRId117" Type="http://schemas.openxmlformats.org/officeDocument/2006/relationships/hyperlink"/><Relationship TargetMode="External" Target="http://www.w3schools.com/tags/tag_figcaption.asp" Id="docRId42" Type="http://schemas.openxmlformats.org/officeDocument/2006/relationships/hyperlink"/><Relationship TargetMode="External" Target="http://www.w3schools.com/tags/tag_link.asp" Id="docRId65" Type="http://schemas.openxmlformats.org/officeDocument/2006/relationships/hyperlink"/><Relationship TargetMode="External" Target="http://www.w3schools.com/php/func_mysqli_fetch_array.asp" Id="docRId189" Type="http://schemas.openxmlformats.org/officeDocument/2006/relationships/hyperlink"/><Relationship TargetMode="External" Target="http://www.w3schools.com/php/func_mysqli_field_count.asp" Id="docRId197" Type="http://schemas.openxmlformats.org/officeDocument/2006/relationships/hyperlink"/><Relationship TargetMode="External" Target="http://www.w3schools.com/php/func_mysqli_get_server_version.asp" Id="docRId209" Type="http://schemas.openxmlformats.org/officeDocument/2006/relationships/hyperlink"/><Relationship TargetMode="External" Target="http://www.w3schools.com/php/func_mysqli_next_result.asp" Id="docRId216" Type="http://schemas.openxmlformats.org/officeDocument/2006/relationships/hyperlink"/><Relationship TargetMode="External" Target="http://www.w3schools.com/php/func_mysqli_select_db.asp" Id="docRId226" Type="http://schemas.openxmlformats.org/officeDocument/2006/relationships/hyperlink"/><Relationship TargetMode="External" Target="http://www.w3schools.com/tags/tag_cite.asp" Id="docRId24" Type="http://schemas.openxmlformats.org/officeDocument/2006/relationships/hyperlink"/><Relationship TargetMode="External" Target="http://www.w3schools.com/php/func_math_rad2deg.asp" Id="docRId273" Type="http://schemas.openxmlformats.org/officeDocument/2006/relationships/hyperlink"/><Relationship TargetMode="External" Target="http://www.w3schools.com/tags/tag_sub.asp" Id="docRId98" Type="http://schemas.openxmlformats.org/officeDocument/2006/relationships/hyperlink"/><Relationship TargetMode="External" Target="http://www.w3schools.com/tags/att_input_alt.asp" Id="docRId145" Type="http://schemas.openxmlformats.org/officeDocument/2006/relationships/hyperlink"/><Relationship TargetMode="External" Target="http://www.w3schools.com/php/func_math_exp.asp" Id="docRId251" Type="http://schemas.openxmlformats.org/officeDocument/2006/relationships/hyperlink"/><Relationship TargetMode="External" Target="http://www.w3schools.com/tags/att_button_formtarget.asp" Id="docRId124" Type="http://schemas.openxmlformats.org/officeDocument/2006/relationships/hyperlink"/><Relationship TargetMode="External" Target="http://www.w3schools.com/php/func_math_asinh.asp" Id="docRId238" Type="http://schemas.openxmlformats.org/officeDocument/2006/relationships/hyperlink"/><Relationship TargetMode="External" Target="http://www.w3schools.com/tags/tag_thead.asp" Id="docRId106" Type="http://schemas.openxmlformats.org/officeDocument/2006/relationships/hyperlink"/><Relationship TargetMode="External" Target="http://www.w3schools.com/tags/att_input_form.asp" Id="docRId150" Type="http://schemas.openxmlformats.org/officeDocument/2006/relationships/hyperlink"/><Relationship TargetMode="External" Target="http://www.w3schools.com/tags/att_input_pattern.asp" Id="docRId163" Type="http://schemas.openxmlformats.org/officeDocument/2006/relationships/hyperlink"/><Relationship TargetMode="External" Target="http://www.w3schools.com/tags/tag_canvas.asp" Id="docRId21" Type="http://schemas.openxmlformats.org/officeDocument/2006/relationships/hyperlink"/><Relationship TargetMode="External" Target="http://www.w3schools.com/php/func_mysqli_init.asp" Id="docRId211" Type="http://schemas.openxmlformats.org/officeDocument/2006/relationships/hyperlink"/><Relationship TargetMode="External" Target="http://www.w3schools.com/php/func_math_sin.asp" Id="docRId276" Type="http://schemas.openxmlformats.org/officeDocument/2006/relationships/hyperlink"/><Relationship TargetMode="External" Target="http://www.w3schools.com/tags/tag_article.asp" Id="docRId8" Type="http://schemas.openxmlformats.org/officeDocument/2006/relationships/hyperlink"/><Relationship TargetMode="External" Target="http://www.w3schools.com/tags/tag_style.asp" Id="docRId97" Type="http://schemas.openxmlformats.org/officeDocument/2006/relationships/hyperlink"/><Relationship TargetMode="External" Target="http://www.w3schools.com/tags/att_input_checked.asp" Id="docRId148" Type="http://schemas.openxmlformats.org/officeDocument/2006/relationships/hyperlink"/><Relationship TargetMode="External" Target="http://www.w3schools.com/php/func_math_fmod.asp" Id="docRId254" Type="http://schemas.openxmlformats.org/officeDocument/2006/relationships/hyperlink"/><Relationship TargetMode="External" Target="http://www.w3schools.com/tags/tag_frameset.asp" Id="docRId48" Type="http://schemas.openxmlformats.org/officeDocument/2006/relationships/hyperlink"/><Relationship TargetMode="External" Target="http://www.w3schools.com/tags/tag_meter.asp" Id="docRId70" Type="http://schemas.openxmlformats.org/officeDocument/2006/relationships/hyperlink"/><Relationship TargetMode="External" Target="http://www.w3schools.com/tags/att_button_formnovalidate.asp" Id="docRId123" Type="http://schemas.openxmlformats.org/officeDocument/2006/relationships/hyperlink"/><Relationship TargetMode="External" Target="http://www.w3schools.com/php/func_mysqli_error_list.asp" Id="docRId186" Type="http://schemas.openxmlformats.org/officeDocument/2006/relationships/hyperlink"/><Relationship TargetMode="External" Target="http://www.w3schools.com/php/func_mysqli_get_client_version.asp" Id="docRId204" Type="http://schemas.openxmlformats.org/officeDocument/2006/relationships/hyperlink"/><Relationship TargetMode="External" Target="http://www.w3schools.com/php/func_math_asin.asp" Id="docRId237" Type="http://schemas.openxmlformats.org/officeDocument/2006/relationships/hyperlink"/><Relationship TargetMode="External" Target="http://www.w3schools.com/tags/tag_tbody.asp" Id="docRId101" Type="http://schemas.openxmlformats.org/officeDocument/2006/relationships/hyperlink"/><Relationship TargetMode="External" Target="http://www.w3schools.com/tags/att_input_formtarget.asp" Id="docRId155" Type="http://schemas.openxmlformats.org/officeDocument/2006/relationships/hyperlink"/><Relationship TargetMode="External" Target="http://www.w3schools.com/tags/att_input_required.asp" Id="docRId166" Type="http://schemas.openxmlformats.org/officeDocument/2006/relationships/hyperlink"/><Relationship TargetMode="External" Target="http://www.w3schools.com/tags/att_input_width.asp" Id="docRId172" Type="http://schemas.openxmlformats.org/officeDocument/2006/relationships/hyperlink"/><Relationship TargetMode="External" Target="http://www.w3schools.com/php/func_mysqli_field_tell.asp" Id="docRId199" Type="http://schemas.openxmlformats.org/officeDocument/2006/relationships/hyperlink"/><Relationship TargetMode="External" Target="http://www.w3schools.com/php/func_math_tanh.asp" Id="docRId281" Type="http://schemas.openxmlformats.org/officeDocument/2006/relationships/hyperlink"/><Relationship TargetMode="External" Target="http://www.w3schools.com/tags/tag_em.asp" Id="docRId39" Type="http://schemas.openxmlformats.org/officeDocument/2006/relationships/hyperlink"/><Relationship TargetMode="External" Target="http://www.w3schools.com/tags/tag_small.asp" Id="docRId92" Type="http://schemas.openxmlformats.org/officeDocument/2006/relationships/hyperlink"/><Relationship TargetMode="External" Target="http://www.w3schools.com/tags/att_body_text.asp" Id="docRId132" Type="http://schemas.openxmlformats.org/officeDocument/2006/relationships/hyperlink"/><Relationship TargetMode="External" Target="http://www.w3schools.com/tags/tag_big.asp" Id="docRId16" Type="http://schemas.openxmlformats.org/officeDocument/2006/relationships/hyperlink"/><Relationship TargetMode="External" Target="http://www.w3schools.com/php/func_math_atanh.asp" Id="docRId241" Type="http://schemas.openxmlformats.org/officeDocument/2006/relationships/hyperlink"/><Relationship TargetMode="External" Target="http://www.w3schools.com/php/func_math_min.asp" Id="docRId266" Type="http://schemas.openxmlformats.org/officeDocument/2006/relationships/hyperlink"/><Relationship TargetMode="External" Target="http://www.w3schools.com/php/func_mysqli_connect.asp" Id="docRId181" Type="http://schemas.openxmlformats.org/officeDocument/2006/relationships/hyperlink"/><Relationship TargetMode="External" Target="http://www.w3schools.com/php/func_mysqli_get_charset.asp" Id="docRId201" Type="http://schemas.openxmlformats.org/officeDocument/2006/relationships/hyperlink"/><Relationship TargetMode="External" Target="http://www.w3schools.com/php/func_mysqli_thread_id.asp" Id="docRId232" Type="http://schemas.openxmlformats.org/officeDocument/2006/relationships/hyperlink"/><Relationship TargetMode="External" Target="http://www.w3schools.com/tags/tag_area.asp" Id="docRId7" Type="http://schemas.openxmlformats.org/officeDocument/2006/relationships/hyperlink"/><Relationship TargetMode="External" Target="http://www.w3schools.com/tags/tag_var.asp" Id="docRId114" Type="http://schemas.openxmlformats.org/officeDocument/2006/relationships/hyperlink"/><Relationship TargetMode="External" Target="http://www.w3schools.com/php/func_math_is_infinite.asp" Id="docRId259" Type="http://schemas.openxmlformats.org/officeDocument/2006/relationships/hyperlink"/><Relationship TargetMode="External" Target="http://www.w3schools.com/tags/tag_dialog.asp" Id="docRId34" Type="http://schemas.openxmlformats.org/officeDocument/2006/relationships/hyperlink"/><Relationship TargetMode="External" Target="http://www.w3schools.com/tags/tag_frame.asp" Id="docRId47" Type="http://schemas.openxmlformats.org/officeDocument/2006/relationships/hyperlink"/><Relationship TargetMode="External" Target="http://www.w3schools.com/tags/tag_i.asp" Id="docRId55" Type="http://schemas.openxmlformats.org/officeDocument/2006/relationships/hyperlink"/><Relationship TargetMode="External" Target="http://www.w3schools.com/tags/tag_label.asp" Id="docRId62" Type="http://schemas.openxmlformats.org/officeDocument/2006/relationships/hyperlink"/><Relationship TargetMode="External" Target="http://www.w3schools.com/tags/tag_q.asp" Id="docRId83" Type="http://schemas.openxmlformats.org/officeDocument/2006/relationships/hyperlink"/><Relationship TargetMode="External" Target="http://www.w3schools.com/tags/att_form_autocomplete.asp" Id="docRId137" Type="http://schemas.openxmlformats.org/officeDocument/2006/relationships/hyperlink"/><Relationship TargetMode="External" Target="http://www.w3schools.com/php/func_math_cosh.asp" Id="docRId246" Type="http://schemas.openxmlformats.org/officeDocument/2006/relationships/hyperlink"/><Relationship TargetMode="External" Target="http://www.w3schools.com/php/func_math_log10.asp" Id="docRId263" Type="http://schemas.openxmlformats.org/officeDocument/2006/relationships/hyperlink"/><Relationship TargetMode="External" Target="http://www.w3schools.com/tags/tag_comment.asp" Id="docRId0" Type="http://schemas.openxmlformats.org/officeDocument/2006/relationships/hyperlink"/><Relationship TargetMode="External" Target="http://www.w3schools.com/php/func_mysqli_fetch_lengths.asp" Id="docRId194" Type="http://schemas.openxmlformats.org/officeDocument/2006/relationships/hyperlink"/><Relationship TargetMode="External" Target="http://www.w3schools.com/php/func_mysqli_real_escape_string.asp" Id="docRId223" Type="http://schemas.openxmlformats.org/officeDocument/2006/relationships/hyperlink"/><Relationship TargetMode="External" Target="http://www.w3schools.com/tags/tag_datalist.asp" Id="docRId29" Type="http://schemas.openxmlformats.org/officeDocument/2006/relationships/hyperlink"/><Relationship TargetMode="External" Target="http://www.w3schools.com/tags/tag_tt.asp" Id="docRId111" Type="http://schemas.openxmlformats.org/officeDocument/2006/relationships/hyperlink"/><Relationship TargetMode="External" Target="http://www.w3schools.com/tags/att_form_name.asp" Id="docRId140" Type="http://schemas.openxmlformats.org/officeDocument/2006/relationships/hyperlink"/><Relationship TargetMode="External" Target="http://www.w3schools.com/php/func_mysqli_commit.asp" Id="docRId178" Type="http://schemas.openxmlformats.org/officeDocument/2006/relationships/hyperlink"/><Relationship TargetMode="External" Target="http://www.w3schools.com/tags/tag_embed.asp" Id="docRId40" Type="http://schemas.openxmlformats.org/officeDocument/2006/relationships/hyperlink"/><Relationship TargetMode="External" Target="http://www.w3schools.com/tags/tag_mark.asp" Id="docRId67" Type="http://schemas.openxmlformats.org/officeDocument/2006/relationships/hyperlink"/><Relationship TargetMode="External" Target="http://www.w3schools.com/tags/tag_rp.asp" Id="docRId84" Type="http://schemas.openxmlformats.org/officeDocument/2006/relationships/hyperlink"/><Relationship TargetMode="External" Target="http://www.w3schools.com/tags/att_form_enctype.asp" Id="docRId138" Type="http://schemas.openxmlformats.org/officeDocument/2006/relationships/hyperlink"/><Relationship TargetMode="External" Target="http://www.w3schools.com/tags/tag_body.asp" Id="docRId18" Type="http://schemas.openxmlformats.org/officeDocument/2006/relationships/hyperlink"/><Relationship TargetMode="External" Target="http://www.w3schools.com/tags/tag_tr.asp" Id="docRId109" Type="http://schemas.openxmlformats.org/officeDocument/2006/relationships/hyperlink"/><Relationship TargetMode="External" Target="http://www.w3schools.com/php/func_mysqli_fetch_field_direct.asp" Id="docRId191" Type="http://schemas.openxmlformats.org/officeDocument/2006/relationships/hyperlink"/><Relationship TargetMode="External" Target="http://www.w3schools.com/php/func_mysqli_more_results.asp" Id="docRId214" Type="http://schemas.openxmlformats.org/officeDocument/2006/relationships/hyperlink"/><Relationship TargetMode="External" Target="http://www.w3schools.com/php/func_mysqli_refresh.asp" Id="docRId224" Type="http://schemas.openxmlformats.org/officeDocument/2006/relationships/hyperlink"/><Relationship TargetMode="External" Target="http://www.w3schools.com/tags/tag_col.asp" Id="docRId26" Type="http://schemas.openxmlformats.org/officeDocument/2006/relationships/hyperlink"/><Relationship TargetMode="External" Target="http://www.w3schools.com/php/func_math_round.asp" Id="docRId275" Type="http://schemas.openxmlformats.org/officeDocument/2006/relationships/hyperlink"/><Relationship TargetMode="External" Target="http://www.w3schools.com/php/func_math_decoct.asp" Id="docRId249" Type="http://schemas.openxmlformats.org/officeDocument/2006/relationships/hyperlink"/><Relationship TargetMode="External" Target="http://www.w3schools.com/php/func_math_hypot.asp" Id="docRId257" Type="http://schemas.openxmlformats.org/officeDocument/2006/relationships/hyperlink"/><Relationship TargetMode="External" Target="http://www.w3schools.com/tags/tag_noscript.asp" Id="docRId73" Type="http://schemas.openxmlformats.org/officeDocument/2006/relationships/hyperlink"/><Relationship TargetMode="External" Target="http://www.w3schools.com/tags/att_button_type.asp" Id="docRId126" Type="http://schemas.openxmlformats.org/officeDocument/2006/relationships/hyperlink"/><Relationship TargetMode="External" Target="http://www.w3schools.com/tags/tag_tfoot.asp" Id="docRId104" Type="http://schemas.openxmlformats.org/officeDocument/2006/relationships/hyperlink"/><Relationship TargetMode="External" Target="http://www.w3schools.com/tags/att_input_formenctype.asp" Id="docRId152" Type="http://schemas.openxmlformats.org/officeDocument/2006/relationships/hyperlink"/><Relationship TargetMode="External" Target="http://www.w3schools.com/tags/att_input_readonly.asp" Id="docRId165" Type="http://schemas.openxmlformats.org/officeDocument/2006/relationships/hyperlink"/><Relationship TargetMode="External" Target="http://www.w3schools.com/php/func_mysqli_close.asp" Id="docRId177" Type="http://schemas.openxmlformats.org/officeDocument/2006/relationships/hyperlink"/><Relationship TargetMode="External" Target="http://www.w3schools.com/tags/tag_center.asp" Id="docRId23" Type="http://schemas.openxmlformats.org/officeDocument/2006/relationships/hyperlink"/><Relationship TargetMode="External" Target="http://www.w3schools.com/php/func_math_sqrt.asp" Id="docRId278" Type="http://schemas.openxmlformats.org/officeDocument/2006/relationships/hyperlink"/><Relationship TargetMode="External" Target="http://www.w3schools.com/tags/tag_select.asp" Id="docRId91" Type="http://schemas.openxmlformats.org/officeDocument/2006/relationships/hyperlink"/><Relationship TargetMode="External" Target="http://www.w3schools.com/tags/tag_bdo.asp" Id="docRId15" Type="http://schemas.openxmlformats.org/officeDocument/2006/relationships/hyperlink"/><Relationship TargetMode="External" Target="http://www.w3schools.com/tags/tag_optgroup.asp" Id="docRId76" Type="http://schemas.openxmlformats.org/officeDocument/2006/relationships/hyperlink"/><Relationship TargetMode="External" Target="http://www.w3schools.com/php/func_mysqli_dump_debug_info.asp" Id="docRId184" Type="http://schemas.openxmlformats.org/officeDocument/2006/relationships/hyperlink"/><Relationship TargetMode="External" Target="http://www.w3schools.com/php/func_mysqli_get_host_info.asp" Id="docRId206" Type="http://schemas.openxmlformats.org/officeDocument/2006/relationships/hyperlink"/><Relationship TargetMode="External" Target="http://www.w3schools.com/php/func_mysqli_stmt_init.asp" Id="docRId231" Type="http://schemas.openxmlformats.org/officeDocument/2006/relationships/hyperlink"/><Relationship TargetMode="External" Target="http://www.w3schools.com/tags/att_button_form.asp" Id="docRId119" Type="http://schemas.openxmlformats.org/officeDocument/2006/relationships/hyperlink"/><Relationship TargetMode="External" Target="http://www.w3schools.com/tags/att_input_list.asp" Id="docRId157" Type="http://schemas.openxmlformats.org/officeDocument/2006/relationships/hyperlink"/><Relationship TargetMode="External" Target="http://www.w3schools.com/tags/att_input_type.asp" Id="docRId170" Type="http://schemas.openxmlformats.org/officeDocument/2006/relationships/hyperlink"/><Relationship Target="styles.xml" Id="docRId283" Type="http://schemas.openxmlformats.org/officeDocument/2006/relationships/styles"/><Relationship TargetMode="External" Target="http://www.w3schools.com/tags/tag_dl.asp" Id="docRId37" Type="http://schemas.openxmlformats.org/officeDocument/2006/relationships/hyperlink"/><Relationship TargetMode="External" Target="http://www.w3schools.com/tags/tag_head.asp" Id="docRId50" Type="http://schemas.openxmlformats.org/officeDocument/2006/relationships/hyperlink"/><Relationship TargetMode="External" Target="http://www.w3schools.com/tags/tag_audio.asp" Id="docRId10" Type="http://schemas.openxmlformats.org/officeDocument/2006/relationships/hyperlink"/><Relationship TargetMode="External" Target="http://www.w3schools.com/tags/att_body_bgcolor.asp" Id="docRId130" Type="http://schemas.openxmlformats.org/officeDocument/2006/relationships/hyperlink"/><Relationship TargetMode="External" Target="http://www.w3schools.com/php/func_math_bindec.asp" Id="docRId243" Type="http://schemas.openxmlformats.org/officeDocument/2006/relationships/hyperlink"/><Relationship TargetMode="External" Target="http://www.w3schools.com/php/func_math_log1p.asp" Id="docRId264" Type="http://schemas.openxmlformats.org/officeDocument/2006/relationships/hyperlink"/><Relationship TargetMode="External" Target="http://www.w3schools.com/tags/tag_p.asp" Id="docRId79" Type="http://schemas.openxmlformats.org/officeDocument/2006/relationships/hyperlink"/><Relationship TargetMode="External" Target="http://www.w3schools.com/tags/att_body_alink.asp" Id="docRId128" Type="http://schemas.openxmlformats.org/officeDocument/2006/relationships/hyperlink"/><Relationship TargetMode="External" Target="http://www.w3schools.com/php/func_mysqli_get_client_stats.asp" Id="docRId203" Type="http://schemas.openxmlformats.org/officeDocument/2006/relationships/hyperlink"/><Relationship TargetMode="External" Target="http://www.w3schools.com/tags/tag_address.asp" Id="docRId5" Type="http://schemas.openxmlformats.org/officeDocument/2006/relationships/hyperlink"/><Relationship TargetMode="External" Target="http://www.w3schools.com/tags/tag_wbr.asp" Id="docRId116" Type="http://schemas.openxmlformats.org/officeDocument/2006/relationships/hyperlink"/><Relationship TargetMode="External" Target="http://www.w3schools.com/tags/att_input_accept.asp" Id="docRId143" Type="http://schemas.openxmlformats.org/officeDocument/2006/relationships/hyperlink"/><Relationship TargetMode="External" Target="http://www.w3schools.com/tags/tag_details.asp" Id="docRId32" Type="http://schemas.openxmlformats.org/officeDocument/2006/relationships/hyperlink"/><Relationship TargetMode="External" Target="http://www.w3schools.com/tags/tag_footer.asp" Id="docRId45" Type="http://schemas.openxmlformats.org/officeDocument/2006/relationships/hyperlink"/><Relationship TargetMode="External" Target="http://www.w3schools.com/tags/tag_img.asp" Id="docRId57" Type="http://schemas.openxmlformats.org/officeDocument/2006/relationships/hyperlink"/><Relationship TargetMode="External" Target="http://www.w3schools.com/tags/tag_li.asp" Id="docRId64" Type="http://schemas.openxmlformats.org/officeDocument/2006/relationships/hyperlink"/><Relationship TargetMode="External" Target="http://www.w3schools.com/tags/tag_pre.asp" Id="docRId81" Type="http://schemas.openxmlformats.org/officeDocument/2006/relationships/hyperlink"/><Relationship TargetMode="External" Target="http://www.w3schools.com/tags/att_form_accept_charset.asp" Id="docRId135" Type="http://schemas.openxmlformats.org/officeDocument/2006/relationships/hyperlink"/><Relationship TargetMode="External" Target="http://www.w3schools.com/php/func_math_lcg_value.asp" Id="docRId261" Type="http://schemas.openxmlformats.org/officeDocument/2006/relationships/hyperlink"/><Relationship TargetMode="External" Target="http://www.w3schools.com/php/func_mysqli_fetch_row.asp" Id="docRId196" Type="http://schemas.openxmlformats.org/officeDocument/2006/relationships/hyperlink"/><Relationship TargetMode="External" Target="http://www.w3schools.com/php/func_mysqli_get_server_info.asp" Id="docRId208" Type="http://schemas.openxmlformats.org/officeDocument/2006/relationships/hyperlink"/><Relationship TargetMode="External" Target="http://www.w3schools.com/php/func_mysqli_num_fields.asp" Id="docRId217" Type="http://schemas.openxmlformats.org/officeDocument/2006/relationships/hyperlink"/><Relationship TargetMode="External" Target="http://www.w3schools.com/php/func_mysqli_query.asp" Id="docRId221" Type="http://schemas.openxmlformats.org/officeDocument/2006/relationships/hyperlink"/><Relationship TargetMode="External" Target="http://www.w3schools.com/php/func_math_octdec.asp" Id="docRId270" Type="http://schemas.openxmlformats.org/officeDocument/2006/relationships/hyperlink"/><Relationship TargetMode="External" Target="http://www.w3schools.com/tags/tag_sup.asp" Id="docRId99" Type="http://schemas.openxmlformats.org/officeDocument/2006/relationships/hyperlink"/><Relationship TargetMode="External" Target="http://www.w3schools.com/tags/tag_ul.asp" Id="docRId113" Type="http://schemas.openxmlformats.org/officeDocument/2006/relationships/hyperlink"/><Relationship TargetMode="External" Target="http://www.w3schools.com/tags/att_input_autocomplete.asp" Id="docRId146" Type="http://schemas.openxmlformats.org/officeDocument/2006/relationships/hyperlink"/><Relationship TargetMode="External" Target="http://www.w3schools.com/php/func_math_expm1.asp" Id="docRId252" Type="http://schemas.openxmlformats.org/officeDocument/2006/relationships/hyperlink"/><Relationship TargetMode="External" Target="http://www.w3schools.com/tags/tag_meta.asp" Id="docRId69" Type="http://schemas.openxmlformats.org/officeDocument/2006/relationships/hyperlink"/><Relationship TargetMode="External" Target="http://www.w3schools.com/tags/att_button_name.asp" Id="docRId125" Type="http://schemas.openxmlformats.org/officeDocument/2006/relationships/hyperlink"/><Relationship TargetMode="External" Target="http://www.w3schools.com/php/func_math_atan.asp" Id="docRId239" Type="http://schemas.openxmlformats.org/officeDocument/2006/relationships/hyperlink"/><Relationship TargetMode="External" Target="http://www.w3schools.com/tags/tag_time.asp" Id="docRId107" Type="http://schemas.openxmlformats.org/officeDocument/2006/relationships/hyperlink"/><Relationship TargetMode="External" Target="http://www.w3schools.com/tags/att_input_min.asp" Id="docRId160" Type="http://schemas.openxmlformats.org/officeDocument/2006/relationships/hyperlink"/><Relationship TargetMode="External" Target="http://www.w3schools.com/php/func_mysqli_fetch_fields.asp" Id="docRId193" Type="http://schemas.openxmlformats.org/officeDocument/2006/relationships/hyperlink"/><Relationship TargetMode="External" Target="http://www.w3schools.com/tags/tag_button.asp" Id="docRId20" Type="http://schemas.openxmlformats.org/officeDocument/2006/relationships/hyperlink"/><Relationship TargetMode="External" Target="http://www.w3schools.com/php/func_mysqli_insert_id.asp" Id="docRId212" Type="http://schemas.openxmlformats.org/officeDocument/2006/relationships/hyperlink"/><Relationship TargetMode="External" Target="http://www.w3schools.com/php/func_math_sinh.asp" Id="docRId277" Type="http://schemas.openxmlformats.org/officeDocument/2006/relationships/hyperlink"/><Relationship TargetMode="External" Target="http://www.w3schools.com/tags/tag_input.asp" Id="docRId58" Type="http://schemas.openxmlformats.org/officeDocument/2006/relationships/hyperlink"/><Relationship TargetMode="External" Target="http://www.w3schools.com/tags/tag_span.asp" Id="docRId94" Type="http://schemas.openxmlformats.org/officeDocument/2006/relationships/hyperlink"/><Relationship TargetMode="External" Target="http://www.w3schools.com/tags/att_input_disabled.asp" Id="docRId149" Type="http://schemas.openxmlformats.org/officeDocument/2006/relationships/hyperlink"/><Relationship TargetMode="External" Target="http://www.w3schools.com/php/func_math_getrandmax.asp" Id="docRId255" Type="http://schemas.openxmlformats.org/officeDocument/2006/relationships/hyperlink"/><Relationship TargetMode="External" Target="http://www.w3schools.com/tags/tag_nav.asp" Id="docRId71" Type="http://schemas.openxmlformats.org/officeDocument/2006/relationships/hyperlink"/><Relationship TargetMode="External" Target="http://www.w3schools.com/tags/att_button_formaction.asp" Id="docRId120" Type="http://schemas.openxmlformats.org/officeDocument/2006/relationships/hyperlink"/><Relationship TargetMode="External" Target="http://www.w3schools.com/php/func_mysqli_error.asp" Id="docRId187" Type="http://schemas.openxmlformats.org/officeDocument/2006/relationships/hyperlink"/><Relationship TargetMode="External" Target="http://www.w3schools.com/php/func_math_abs.asp" Id="docRId234" Type="http://schemas.openxmlformats.org/officeDocument/2006/relationships/hyperlink"/><Relationship TargetMode="External" Target="http://www.w3schools.com/tags/tag_td.asp" Id="docRId102" Type="http://schemas.openxmlformats.org/officeDocument/2006/relationships/hyperlink"/><Relationship TargetMode="External" Target="http://www.w3schools.com/tags/att_input_formnovalidate.asp" Id="docRId154" Type="http://schemas.openxmlformats.org/officeDocument/2006/relationships/hyperlink"/><Relationship TargetMode="External" Target="http://www.w3schools.com/tags/att_input_size.asp" Id="docRId167" Type="http://schemas.openxmlformats.org/officeDocument/2006/relationships/hyperlink"/><Relationship TargetMode="External" Target="http://www.w3schools.com/php/func_mysqli_change_user.asp" Id="docRId175" Type="http://schemas.openxmlformats.org/officeDocument/2006/relationships/hyperlink"/><Relationship TargetMode="External" Target="http://www.w3schools.com/php/func_mysqli_field_seek.asp" Id="docRId198" Type="http://schemas.openxmlformats.org/officeDocument/2006/relationships/hyperlink"/><Relationship TargetMode="External" Target="http://www.w3schools.com/php/func_math_tan.asp" Id="docRId280" Type="http://schemas.openxmlformats.org/officeDocument/2006/relationships/hyperlink"/><Relationship TargetMode="External" Target="http://www.w3schools.com/tags/tag_script.asp" Id="docRId89" Type="http://schemas.openxmlformats.org/officeDocument/2006/relationships/hyperlink"/><Relationship TargetMode="External" Target="http://www.w3schools.com/tags/tag_source.asp" Id="docRId93" Type="http://schemas.openxmlformats.org/officeDocument/2006/relationships/hyperlink"/><Relationship TargetMode="External" Target="http://www.w3schools.com/tags/tag_blockquote.asp" Id="docRId17" Type="http://schemas.openxmlformats.org/officeDocument/2006/relationships/hyperlink"/><Relationship TargetMode="External" Target="http://www.w3schools.com/php/func_math_atan.asp" Id="docRId240" Type="http://schemas.openxmlformats.org/officeDocument/2006/relationships/hyperlink"/><Relationship TargetMode="External" Target="http://www.w3schools.com/php/func_math_mt_srand.asp" Id="docRId269" Type="http://schemas.openxmlformats.org/officeDocument/2006/relationships/hyperlink"/><Relationship TargetMode="External" Target="http://www.w3schools.com/tags/tag_object.asp" Id="docRId74" Type="http://schemas.openxmlformats.org/officeDocument/2006/relationships/hyperlink"/><Relationship TargetMode="External" Target="http://www.w3schools.com/php/func_mysqli_data_seek.asp" Id="docRId182" Type="http://schemas.openxmlformats.org/officeDocument/2006/relationships/hyperlink"/><Relationship TargetMode="External" Target="http://www.w3schools.com/php/func_mysqli_free_result.asp" Id="docRId200" Type="http://schemas.openxmlformats.org/officeDocument/2006/relationships/hyperlink"/><Relationship TargetMode="External" Target="http://www.w3schools.com/php/func_mysqli_ssl_set.asp" Id="docRId229" Type="http://schemas.openxmlformats.org/officeDocument/2006/relationships/hyperlink"/><Relationship TargetMode="External" Target="http://www.w3schools.com/php/func_mysqli_thread_safe.asp" Id="docRId233" Type="http://schemas.openxmlformats.org/officeDocument/2006/relationships/hyperlink"/><Relationship TargetMode="External" Target="http://www.w3schools.com/tags/tag_applet.asp" Id="docRId6" Type="http://schemas.openxmlformats.org/officeDocument/2006/relationships/hyperlink"/><Relationship TargetMode="External" Target="http://www.w3schools.com/tags/att_input_maxlength.asp" Id="docRId159" Type="http://schemas.openxmlformats.org/officeDocument/2006/relationships/hyperlink"/><Relationship TargetMode="External" Target="http://www.w3schools.com/php/func_mysqli_num_rows.asp" Id="docRId218" Type="http://schemas.openxmlformats.org/officeDocument/2006/relationships/hyperlink"/><Relationship TargetMode="External" Target="http://www.w3schools.com/tags/tag_dir.asp" Id="docRId35" Type="http://schemas.openxmlformats.org/officeDocument/2006/relationships/hyperlink"/><Relationship TargetMode="External" Target="http://www.w3schools.com/tags/tag_form.asp" Id="docRId46" Type="http://schemas.openxmlformats.org/officeDocument/2006/relationships/hyperlink"/><Relationship TargetMode="External" Target="http://www.w3schools.com/tags/tag_hgroup.asp" Id="docRId52" Type="http://schemas.openxmlformats.org/officeDocument/2006/relationships/hyperlink"/><Relationship TargetMode="External" Target="http://www.w3schools.com/tags/tag_keygen.asp" Id="docRId61" Type="http://schemas.openxmlformats.org/officeDocument/2006/relationships/hyperlink"/><Relationship TargetMode="External" Target="http://www.w3schools.com/tags/tag_progress.asp" Id="docRId82" Type="http://schemas.openxmlformats.org/officeDocument/2006/relationships/hyperlink"/><Relationship TargetMode="External" Target="http://www.w3schools.com/tags/tag_base.asp" Id="docRId12" Type="http://schemas.openxmlformats.org/officeDocument/2006/relationships/hyperlink"/><Relationship TargetMode="External" Target="http://www.w3schools.com/tags/att_form_action.asp" Id="docRId136" Type="http://schemas.openxmlformats.org/officeDocument/2006/relationships/hyperlink"/><Relationship TargetMode="External" Target="http://www.w3schools.com/php/func_math_cos.asp" Id="docRId245" Type="http://schemas.openxmlformats.org/officeDocument/2006/relationships/hyperlink"/><Relationship TargetMode="External" Target="http://www.w3schools.com/php/func_math_log.asp" Id="docRId262" Type="http://schemas.openxmlformats.org/officeDocument/2006/relationships/hyperlink"/><Relationship TargetMode="External" Target="http://www.w3schools.com/tags/att_input_src.asp" Id="docRId168" Type="http://schemas.openxmlformats.org/officeDocument/2006/relationships/hyperlink"/><Relationship TargetMode="External" Target="http://www.w3schools.com/php/func_mysqli_real_connect.asp" Id="docRId222" Type="http://schemas.openxmlformats.org/officeDocument/2006/relationships/hyperlink"/><Relationship TargetMode="External" Target="http://www.w3schools.com/tags/tag_command.asp" Id="docRId28" Type="http://schemas.openxmlformats.org/officeDocument/2006/relationships/hyperlink"/><Relationship TargetMode="External" Target="http://www.w3schools.com/tags/tag_abbr.asp" Id="docRId3" Type="http://schemas.openxmlformats.org/officeDocument/2006/relationships/hyperlink"/><Relationship TargetMode="External" Target="http://www.w3schools.com/tags/tag_track.asp" Id="docRId110" Type="http://schemas.openxmlformats.org/officeDocument/2006/relationships/hyperlink"/><Relationship TargetMode="External" Target="http://www.w3schools.com/tags/att_form_novalidate.asp" Id="docRId141" Type="http://schemas.openxmlformats.org/officeDocument/2006/relationships/hyperlink"/><Relationship TargetMode="External" Target="http://www.w3schools.com/tags/tag_dd.asp" Id="docRId30" Type="http://schemas.openxmlformats.org/officeDocument/2006/relationships/hyperlink"/><Relationship TargetMode="External" Target="http://www.w3schools.com/tags/tag_figure.asp" Id="docRId43" Type="http://schemas.openxmlformats.org/officeDocument/2006/relationships/hyperlink"/><Relationship TargetMode="External" Target="http://www.w3schools.com/tags/tag_map.asp" Id="docRId66" Type="http://schemas.openxmlformats.org/officeDocument/2006/relationships/hyperlink"/><Relationship TargetMode="External" Target="http://www.w3schools.com/tags/tag_s.asp" Id="docRId87" Type="http://schemas.openxmlformats.org/officeDocument/2006/relationships/hyperlink"/><Relationship TargetMode="External" Target="http://www.w3schools.com/tags/tag_br.asp" Id="docRId19" Type="http://schemas.openxmlformats.org/officeDocument/2006/relationships/hyperlink"/><Relationship TargetMode="External" Target="http://www.w3schools.com/php/func_mysqli_fetch_all.asp" Id="docRId188" Type="http://schemas.openxmlformats.org/officeDocument/2006/relationships/hyperlink"/><Relationship TargetMode="External" Target="http://www.w3schools.com/php/func_mysqli_fetch_assoc.asp" Id="docRId190" Type="http://schemas.openxmlformats.org/officeDocument/2006/relationships/hyperlink"/><Relationship TargetMode="External" Target="http://www.w3schools.com/php/func_mysqli_multi_query.asp" Id="docRId215" Type="http://schemas.openxmlformats.org/officeDocument/2006/relationships/hyperlink"/><Relationship TargetMode="External" Target="http://www.w3schools.com/php/func_mysqli_set_charset.asp" Id="docRId227" Type="http://schemas.openxmlformats.org/officeDocument/2006/relationships/hyperlink"/><Relationship TargetMode="External" Target="http://www.w3schools.com/tags/tag_code.asp" Id="docRId25" Type="http://schemas.openxmlformats.org/officeDocument/2006/relationships/hyperlink"/><Relationship TargetMode="External" Target="http://www.w3schools.com/php/func_math_pow.asp" Id="docRId272" Type="http://schemas.openxmlformats.org/officeDocument/2006/relationships/hyperlink"/><Relationship TargetMode="External" Target="http://www.w3schools.com/tags/att_input_align.asp" Id="docRId144" Type="http://schemas.openxmlformats.org/officeDocument/2006/relationships/hyperlink"/><Relationship TargetMode="External" Target="http://www.w3schools.com/php/func_math_dechex.asp" Id="docRId248" Type="http://schemas.openxmlformats.org/officeDocument/2006/relationships/hyperlink"/><Relationship TargetMode="External" Target="http://www.w3schools.com/php/func_math_deg2rad.asp" Id="docRId250" Type="http://schemas.openxmlformats.org/officeDocument/2006/relationships/hyperlink"/><Relationship TargetMode="External" Target="http://www.w3schools.com/tags/att_button_value.asp" Id="docRId127" Type="http://schemas.openxmlformats.org/officeDocument/2006/relationships/hyperlink"/><Relationship TargetMode="External" Target="http://www.w3schools.com/tags/tag_th.asp" Id="docRId105" Type="http://schemas.openxmlformats.org/officeDocument/2006/relationships/hyperlink"/><Relationship TargetMode="External" Target="http://www.w3schools.com/tags/att_input_formaction.asp" Id="docRId151" Type="http://schemas.openxmlformats.org/officeDocument/2006/relationships/hyperlink"/><Relationship TargetMode="External" Target="http://www.w3schools.com/tags/att_input_name.asp" Id="docRId162" Type="http://schemas.openxmlformats.org/officeDocument/2006/relationships/hyperlink"/><Relationship TargetMode="External" Target="http://www.w3schools.com/php/func_mysqli_character_set_name.asp" Id="docRId176" Type="http://schemas.openxmlformats.org/officeDocument/2006/relationships/hyperlink"/><Relationship TargetMode="External" Target="http://www.w3schools.com/php/func_mysqli_info.asp" Id="docRId210" Type="http://schemas.openxmlformats.org/officeDocument/2006/relationships/hyperlink"/><Relationship TargetMode="External" Target="http://www.w3schools.com/tags/tag_caption.asp" Id="docRId22" Type="http://schemas.openxmlformats.org/officeDocument/2006/relationships/hyperlink"/><Relationship TargetMode="External" Target="http://www.w3schools.com/php/func_math_srand.asp" Id="docRId279" Type="http://schemas.openxmlformats.org/officeDocument/2006/relationships/hyperlink"/><Relationship TargetMode="External" Target="http://www.w3schools.com/tags/tag_aside.asp" Id="docRId9" Type="http://schemas.openxmlformats.org/officeDocument/2006/relationships/hyperlink"/><Relationship TargetMode="External" Target="http://www.w3schools.com/tags/tag_strong.asp" Id="docRId96" Type="http://schemas.openxmlformats.org/officeDocument/2006/relationships/hyperlink"/><Relationship TargetMode="External" Target="http://www.w3schools.com/tags/tag_hn.asp" Id="docRId49" Type="http://schemas.openxmlformats.org/officeDocument/2006/relationships/hyperlink"/><Relationship TargetMode="External" Target="http://www.w3schools.com/tags/tag_option.asp" Id="docRId77" Type="http://schemas.openxmlformats.org/officeDocument/2006/relationships/hyperlink"/><Relationship TargetMode="External" Target="http://www.w3schools.com/tags/att_button_formmethod.asp" Id="docRId122" Type="http://schemas.openxmlformats.org/officeDocument/2006/relationships/hyperlink"/><Relationship TargetMode="External" Target="http://www.w3schools.com/php/func_mysqli_errno.asp" Id="docRId185" Type="http://schemas.openxmlformats.org/officeDocument/2006/relationships/hyperlink"/><Relationship TargetMode="External" Target="http://www.w3schools.com/php/func_mysqli_get_connection_stats.asp" Id="docRId205" Type="http://schemas.openxmlformats.org/officeDocument/2006/relationships/hyperlink"/><Relationship TargetMode="External" Target="http://www.w3schools.com/php/func_math_acosh.asp" Id="docRId236" Type="http://schemas.openxmlformats.org/officeDocument/2006/relationships/hyperlink"/><Relationship TargetMode="External" Target="http://www.w3schools.com/tags/tag_table.asp" Id="docRId100" Type="http://schemas.openxmlformats.org/officeDocument/2006/relationships/hyperlink"/><Relationship TargetMode="External" Target="http://www.w3schools.com/tags/att_button_disabled.asp" Id="docRId118" Type="http://schemas.openxmlformats.org/officeDocument/2006/relationships/hyperlink"/><Relationship TargetMode="External" Target="http://www.w3schools.com/tags/att_input_height.asp" Id="docRId156" Type="http://schemas.openxmlformats.org/officeDocument/2006/relationships/hyperlink"/><Relationship TargetMode="External" Target="http://www.w3schools.com/php/func_mysqli_affected_rows.asp" Id="docRId173" Type="http://schemas.openxmlformats.org/officeDocument/2006/relationships/hyperlink"/><Relationship Target="numbering.xml" Id="docRId282" Type="http://schemas.openxmlformats.org/officeDocument/2006/relationships/numbering"/><Relationship TargetMode="External" Target="http://www.w3schools.com/tags/tag_dt.asp" Id="docRId38" Type="http://schemas.openxmlformats.org/officeDocument/2006/relationships/hyperlink"/><Relationship TargetMode="External" Target="http://www.w3schools.com/tags/tag_header.asp" Id="docRId51" Type="http://schemas.openxmlformats.org/officeDocument/2006/relationships/hyperlink"/><Relationship TargetMode="External" Target="http://www.w3schools.com/tags/tag_b.asp" Id="docRId11" Type="http://schemas.openxmlformats.org/officeDocument/2006/relationships/hyperlink"/><Relationship TargetMode="External" Target="http://www.w3schools.com/tags/att_body_vlink.asp" Id="docRId133" Type="http://schemas.openxmlformats.org/officeDocument/2006/relationships/hyperlink"/><Relationship TargetMode="External" Target="http://www.w3schools.com/php/func_math_base_convert.asp" Id="docRId242" Type="http://schemas.openxmlformats.org/officeDocument/2006/relationships/hyperlink"/><Relationship TargetMode="External" Target="http://www.w3schools.com/php/func_math_mt_getrandmax.asp" Id="docRId267" Type="http://schemas.openxmlformats.org/officeDocument/2006/relationships/hyperlink"/><Relationship TargetMode="External" Target="http://www.w3schools.com/tags/att_body_background.asp" Id="docRId129" Type="http://schemas.openxmlformats.org/officeDocument/2006/relationships/hyperlink"/><Relationship TargetMode="External" Target="http://www.w3schools.com/php/func_mysqli_connect_error.asp" Id="docRId180" Type="http://schemas.openxmlformats.org/officeDocument/2006/relationships/hyperlink"/><Relationship TargetMode="External" Target="http://www.w3schools.com/php/func_mysqli_get_client_info.asp" Id="docRId202" Type="http://schemas.openxmlformats.org/officeDocument/2006/relationships/hyperlink"/><Relationship TargetMode="External" Target="http://www.w3schools.com/tags/tag_acronym.asp" Id="docRId4" Type="http://schemas.openxmlformats.org/officeDocument/2006/relationships/hyperlink"/><Relationship TargetMode="External" Target="http://www.w3schools.com/tags/tag_video.asp" Id="docRId115" Type="http://schemas.openxmlformats.org/officeDocument/2006/relationships/hyperlink"/><Relationship TargetMode="External" Target="http://www.w3schools.com/php/func_math_is_finite.asp" Id="docRId258" Type="http://schemas.openxmlformats.org/officeDocument/2006/relationships/hyperlink"/><Relationship TargetMode="External" Target="http://www.w3schools.com/tags/tag_dfn.asp" Id="docRId33" Type="http://schemas.openxmlformats.org/officeDocument/2006/relationships/hyperlink"/><Relationship TargetMode="External" Target="http://www.w3schools.com/tags/tag_font.asp" Id="docRId44" Type="http://schemas.openxmlformats.org/officeDocument/2006/relationships/hyperlink"/><Relationship TargetMode="External" Target="http://www.w3schools.com/tags/tag_html.asp" Id="docRId54" Type="http://schemas.openxmlformats.org/officeDocument/2006/relationships/hyperlink"/><Relationship TargetMode="External" Target="http://www.w3schools.com/tags/tag_legend.asp" Id="docRId63" Type="http://schemas.openxmlformats.org/officeDocument/2006/relationships/hyperlink"/><Relationship TargetMode="External" Target="http://www.w3schools.com/tags/tag_param.asp" Id="docRId80" Type="http://schemas.openxmlformats.org/officeDocument/2006/relationships/hyperlink"/><Relationship TargetMode="External" Target="http://www.w3schools.com/tags/att_form_accept.asp" Id="docRId134" Type="http://schemas.openxmlformats.org/officeDocument/2006/relationships/hyperlink"/><Relationship TargetMode="External" Target="http://www.w3schools.com/php/func_math_decbin.asp" Id="docRId247" Type="http://schemas.openxmlformats.org/officeDocument/2006/relationships/hyperlink"/><Relationship TargetMode="External" Target="http://www.w3schools.com/php/func_math_is_nan.asp" Id="docRId260" Type="http://schemas.openxmlformats.org/officeDocument/2006/relationships/hyperlink"/><Relationship TargetMode="External" Target="http://www.w3schools.com/tags/tag_doctype.asp" Id="docRId1" Type="http://schemas.openxmlformats.org/officeDocument/2006/relationships/hyperlink"/><Relationship TargetMode="External" Target="http://www.w3schools.com/php/func_mysqli_fetch_object.asp" Id="docRId195" Type="http://schemas.openxmlformats.org/officeDocument/2006/relationships/hyperlink"/><Relationship TargetMode="External" Target="http://www.w3schools.com/php/func_mysqli_ping.asp" Id="docRId220" Type="http://schemas.openxmlformats.org/officeDocument/2006/relationships/hyperlink"/><Relationship TargetMode="External" Target="http://www.w3schools.com/php/func_math_pi.asp" Id="docRId271" Type="http://schemas.openxmlformats.org/officeDocument/2006/relationships/hyperlink"/><Relationship TargetMode="External" Target="http://www.w3schools.com/tags/tag_u.asp" Id="docRId112" Type="http://schemas.openxmlformats.org/officeDocument/2006/relationships/hyperlink"/><Relationship TargetMode="External" Target="http://www.w3schools.com/tags/att_input_autofocus.asp" Id="docRId147" Type="http://schemas.openxmlformats.org/officeDocument/2006/relationships/hyperlink"/><Relationship TargetMode="External" Target="http://www.w3schools.com/php/func_mysqli_connect_errno.asp" Id="docRId179" Type="http://schemas.openxmlformats.org/officeDocument/2006/relationships/hyperlink"/><Relationship TargetMode="External" Target="http://www.w3schools.com/php/func_math_floor.asp" Id="docRId253" Type="http://schemas.openxmlformats.org/officeDocument/2006/relationships/hyperlink"/><Relationship TargetMode="External" Target="http://www.w3schools.com/tags/tag_fieldset.asp" Id="docRId41" Type="http://schemas.openxmlformats.org/officeDocument/2006/relationships/hyperlink"/><Relationship TargetMode="External" Target="http://www.w3schools.com/tags/tag_menu.asp" Id="docRId68" Type="http://schemas.openxmlformats.org/officeDocument/2006/relationships/hyperlink"/><Relationship TargetMode="External" Target="http://www.w3schools.com/tags/tag_rt.asp" Id="docRId85" Type="http://schemas.openxmlformats.org/officeDocument/2006/relationships/hyperlink"/><Relationship TargetMode="External" Target="http://www.w3schools.com/tags/att_form_method.asp" Id="docRId139" Type="http://schemas.openxmlformats.org/officeDocument/2006/relationships/hyperlink"/><Relationship TargetMode="External" Target="http://www.w3schools.com/tags/tag_title.asp" Id="docRId108" Type="http://schemas.openxmlformats.org/officeDocument/2006/relationships/hyperlink"/><Relationship TargetMode="External" Target="http://www.w3schools.com/tags/att_input_multiple.asp" Id="docRId161" Type="http://schemas.openxmlformats.org/officeDocument/2006/relationships/hyperlink"/><Relationship TargetMode="External" Target="http://www.w3schools.com/php/func_mysqli_fetch_field.asp" Id="docRId192" Type="http://schemas.openxmlformats.org/officeDocument/2006/relationships/hyperlink"/><Relationship TargetMode="External" Target="http://www.w3schools.com/php/func_mysqli_kill.asp" Id="docRId213" Type="http://schemas.openxmlformats.org/officeDocument/2006/relationships/hyperlink"/><Relationship TargetMode="External" Target="http://www.w3schools.com/php/func_mysqli_rollback.asp" Id="docRId225" Type="http://schemas.openxmlformats.org/officeDocument/2006/relationships/hyperlink"/><Relationship TargetMode="External" Target="http://www.w3schools.com/tags/tag_colgroup.asp" Id="docRId27" Type="http://schemas.openxmlformats.org/officeDocument/2006/relationships/hyperlink"/><Relationship TargetMode="External" Target="http://www.w3schools.com/php/func_math_rand.asp" Id="docRId274" Type="http://schemas.openxmlformats.org/officeDocument/2006/relationships/hyperlink"/><Relationship TargetMode="External" Target="http://www.w3schools.com/tags/tag_ins.asp" Id="docRId59" Type="http://schemas.openxmlformats.org/officeDocument/2006/relationships/hyperlink"/><Relationship TargetMode="External" Target="http://www.w3schools.com/tags/tag_strike.asp" Id="docRId95" Type="http://schemas.openxmlformats.org/officeDocument/2006/relationships/hyperlink"/><Relationship TargetMode="External" Target="http://www.w3schools.com/php/func_math_hexdec.asp" Id="docRId256" Type="http://schemas.openxmlformats.org/officeDocument/2006/relationships/hyperlink"/><Relationship TargetMode="External" Target="http://www.w3schools.com/tags/tag_noframes.asp" Id="docRId72" Type="http://schemas.openxmlformats.org/officeDocument/2006/relationships/hyperlink"/><Relationship TargetMode="External" Target="http://www.w3schools.com/tags/att_button_formenctype.asp" Id="docRId121" Type="http://schemas.openxmlformats.org/officeDocument/2006/relationships/hyperlink"/><Relationship TargetMode="External" Target="http://www.w3schools.com/php/func_math_acos.asp" Id="docRId235" Type="http://schemas.openxmlformats.org/officeDocument/2006/relationships/hyperlink"/><Relationship TargetMode="External" Target="http://www.w3schools.com/tags/tag_textarea.asp" Id="docRId103" Type="http://schemas.openxmlformats.org/officeDocument/2006/relationships/hyperlink"/><Relationship TargetMode="External" Target="http://www.w3schools.com/tags/att_input_placeholder.asp" Id="docRId164" Type="http://schemas.openxmlformats.org/officeDocument/2006/relationships/hyperlink"/><Relationship TargetMode="External" Target="http://www.w3schools.com/tags/tag_samp.asp" Id="docRId88" Type="http://schemas.openxmlformats.org/officeDocument/2006/relationships/hyperlink"/><Relationship TargetMode="External" Target="http://www.w3schools.com/php/func_math_mt_rand.asp" Id="docRId268" Type="http://schemas.openxmlformats.org/officeDocument/2006/relationships/hyperlink"/><Relationship TargetMode="External" Target="http://www.w3schools.com/tags/tag_ol.asp" Id="docRId75" Type="http://schemas.openxmlformats.org/officeDocument/2006/relationships/hyperlink"/><Relationship TargetMode="External" Target="http://www.w3schools.com/php/func_mysqli_debug.asp" Id="docRId183" Type="http://schemas.openxmlformats.org/officeDocument/2006/relationships/hyperlink"/><Relationship TargetMode="External" Target="http://www.w3schools.com/php/func_mysqli_stat.asp" Id="docRId230" Type="http://schemas.openxmlformats.org/officeDocument/2006/relationships/hyperlink"/><Relationship TargetMode="External" Target="http://www.w3schools.com/tags/att_input_max.asp" Id="docRId158" Type="http://schemas.openxmlformats.org/officeDocument/2006/relationships/hyperlink"/><Relationship TargetMode="External" Target="http://www.w3schools.com/tags/att_input_value.asp" Id="docRId171" Type="http://schemas.openxmlformats.org/officeDocument/2006/relationships/hyperlink"/><Relationship TargetMode="External" Target="http://www.w3schools.com/php/func_mysqli_options.asp" Id="docRId219" Type="http://schemas.openxmlformats.org/officeDocument/2006/relationships/hyperlink"/><Relationship TargetMode="External" Target="http://www.w3schools.com/tags/tag_kbd.asp" Id="docRId60" Type="http://schemas.openxmlformats.org/officeDocument/2006/relationships/hyperlink"/><Relationship TargetMode="External" Target="http://www.w3schools.com/tags/tag_basefont.asp" Id="docRId13" Type="http://schemas.openxmlformats.org/officeDocument/2006/relationships/hyperlink"/><Relationship TargetMode="External" Target="http://www.w3schools.com/tags/att_input_step.asp" Id="docRId169" Type="http://schemas.openxmlformats.org/officeDocument/2006/relationships/hyperlink"/><Relationship TargetMode="External" Target="http://www.w3schools.com/tags/tag_a.asp" Id="docRId2" Type="http://schemas.openxmlformats.org/officeDocument/2006/relationships/hyperlink"/><Relationship TargetMode="External" Target="http://www.w3schools.com/tags/att_form_target.asp" Id="docRId142" Type="http://schemas.openxmlformats.org/officeDocument/2006/relationships/hyperlink"/><Relationship TargetMode="External" Target="http://www.w3schools.com/tags/tag_del.asp" Id="docRId31" Type="http://schemas.openxmlformats.org/officeDocument/2006/relationships/hyperlink"/><Relationship TargetMode="External" Target="http://www.w3schools.com/tags/tag_iframe.asp" Id="docRId56" Type="http://schemas.openxmlformats.org/officeDocument/2006/relationships/hyperlink"/><Relationship TargetMode="External" Target="http://www.w3schools.com/tags/tag_ruby.asp" Id="docRId86" Type="http://schemas.openxmlformats.org/officeDocument/2006/relationships/hyperlink"/></Relationships>
</file>